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Lost Coast Camp Junior Counselor and Counselor in Training Application 2021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tbl>
      <w:tblPr>
        <w:tblStyle w:val="Table1"/>
        <w:tblW w:w="3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tblGridChange w:id="0">
          <w:tblGrid>
            <w:gridCol w:w="3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Return to: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Lost Coast Camp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 Box 110</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Petrolia, CA 95558</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lostcoastcamp@gmail.com</w:t>
            </w:r>
          </w:p>
        </w:tc>
      </w:tr>
    </w:tbl>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fill in your information</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 </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Applying for:  </w:t>
      </w:r>
    </w:p>
    <w:p w:rsidR="00000000" w:rsidDel="00000000" w:rsidP="00000000" w:rsidRDefault="00000000" w:rsidRPr="00000000" w14:paraId="0000000D">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Counselor (15-18)        </w:t>
      </w:r>
    </w:p>
    <w:p w:rsidR="00000000" w:rsidDel="00000000" w:rsidP="00000000" w:rsidRDefault="00000000" w:rsidRPr="00000000" w14:paraId="0000000E">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Session:________ (JC’s are required to go to CTC June 28-July 3rd)</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________________________________________________________________________ </w:t>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and DOB:__________________________________________________________________ Address:____________________________________________________________________________________________________________________________________________________</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#1:_____________________________   Phone #2: ______________________________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#1:______________________________________________________________________</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#2:______________________________________________________________________</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_______________________________________________________________________ </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employment: ____________________________________________________________ </w:t>
      </w:r>
    </w:p>
    <w:p w:rsidR="00000000" w:rsidDel="00000000" w:rsidP="00000000" w:rsidRDefault="00000000" w:rsidRPr="00000000" w14:paraId="0000001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Social Media:__________________________________________________________________</w:t>
      </w: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 Program Skills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following list, put a “T” before those activities you can organize and teach as an expert and an “A” for those activities in which you can assist. Put a “C” after those in which you have current certification and attach a copy of your certification. List any other specialized training in camping, and experience or other training which might have a bearing on your camp position.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challenge/ropes course</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drawing/painting</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photography</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 backpacking ___ campcraft </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hiking</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outdoor cooking ___ outdoor living skills </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overnights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wilderness trips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clowning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theater</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dance</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informal games</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CPR</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first aid</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lifeguard</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singing</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instrument (list)</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astronomy</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birds</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rocks/minerals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environmental studies </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flowers </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forestry </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insects </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rocks/minerals</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___Farming and gardening </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foreign language ___ leadership development</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storytelling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team building</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swimming</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skits</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tc>
      </w:tr>
    </w:tbl>
    <w:p w:rsidR="00000000" w:rsidDel="00000000" w:rsidP="00000000" w:rsidRDefault="00000000" w:rsidRPr="00000000" w14:paraId="0000003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skills: </w:t>
      </w:r>
      <w:r w:rsidDel="00000000" w:rsidR="00000000" w:rsidRPr="00000000">
        <w:br w:type="page"/>
      </w: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hold any Red Cross or Wilderness First Aid or ResponderCertifications?  </w:t>
      </w:r>
    </w:p>
    <w:p w:rsidR="00000000" w:rsidDel="00000000" w:rsidP="00000000" w:rsidRDefault="00000000" w:rsidRPr="00000000" w14:paraId="0000003C">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3D">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the level and date of expiration.</w:t>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hold a Lifeguard Training Certificate? </w:t>
      </w:r>
    </w:p>
    <w:p w:rsidR="00000000" w:rsidDel="00000000" w:rsidP="00000000" w:rsidRDefault="00000000" w:rsidRPr="00000000" w14:paraId="00000042">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43">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the name and date of expiration.</w:t>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smoke? </w:t>
      </w:r>
    </w:p>
    <w:p w:rsidR="00000000" w:rsidDel="00000000" w:rsidP="00000000" w:rsidRDefault="00000000" w:rsidRPr="00000000" w14:paraId="00000048">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49">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drink alcohol? </w:t>
      </w:r>
    </w:p>
    <w:p w:rsidR="00000000" w:rsidDel="00000000" w:rsidP="00000000" w:rsidRDefault="00000000" w:rsidRPr="00000000" w14:paraId="0000004C">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4D">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answered yes if hired could you refrain from smoking or drinking for the duration of the camp season? </w:t>
      </w:r>
    </w:p>
    <w:p w:rsidR="00000000" w:rsidDel="00000000" w:rsidP="00000000" w:rsidRDefault="00000000" w:rsidRPr="00000000" w14:paraId="00000050">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51">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risk of COVID-19 this summer, Lost Coast Camp is taking precautions to limit all possible exposure. With these new policies, come new restrictions our staff must follow. Can you agree to everything listed below? </w:t>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Lost Coast Camp is requiring two negative COVID-19 tests before camp. One a week and a half before arrival and one three days before. Can you agree to take these tests? </w:t>
      </w:r>
    </w:p>
    <w:p w:rsidR="00000000" w:rsidDel="00000000" w:rsidP="00000000" w:rsidRDefault="00000000" w:rsidRPr="00000000" w14:paraId="00000057">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58">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not be allowing outside visitors at camp. Can you agree to not invite anyone to camp? </w:t>
      </w:r>
    </w:p>
    <w:p w:rsidR="00000000" w:rsidDel="00000000" w:rsidP="00000000" w:rsidRDefault="00000000" w:rsidRPr="00000000" w14:paraId="0000005B">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5C">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agree to wear masks and follow all COVID-19 policies?</w:t>
      </w:r>
    </w:p>
    <w:p w:rsidR="00000000" w:rsidDel="00000000" w:rsidP="00000000" w:rsidRDefault="00000000" w:rsidRPr="00000000" w14:paraId="00000060">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61">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62">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write detailed answers to the following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Why do you want to work at Lost Coast Camp this summer? What do you hope to give and receive from a summer camp staff experience?</w:t>
      </w:r>
    </w:p>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differences would you like to make in the lives of our campers? </w:t>
      </w:r>
    </w:p>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What leadership and/or teaching experience do you have? </w:t>
      </w:r>
    </w:p>
    <w:p w:rsidR="00000000" w:rsidDel="00000000" w:rsidP="00000000" w:rsidRDefault="00000000" w:rsidRPr="00000000" w14:paraId="0000006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experience have you had working with children and youth? What ages do you enjoy most, and what ages are most challenging for you?</w:t>
      </w:r>
    </w:p>
    <w:p w:rsidR="00000000" w:rsidDel="00000000" w:rsidP="00000000" w:rsidRDefault="00000000" w:rsidRPr="00000000" w14:paraId="0000007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What would make you a great staff member? What are some things you could work on? </w:t>
      </w:r>
    </w:p>
    <w:p w:rsidR="00000000" w:rsidDel="00000000" w:rsidP="00000000" w:rsidRDefault="00000000" w:rsidRPr="00000000" w14:paraId="0000007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What are your hobbies/interests? </w:t>
      </w:r>
    </w:p>
    <w:p w:rsidR="00000000" w:rsidDel="00000000" w:rsidP="00000000" w:rsidRDefault="00000000" w:rsidRPr="00000000" w14:paraId="0000007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Many camp positions require physical stamina and some strenuous activity. Can you perform these and the other essential functions listed in the job description, with or without reasonable accommodations? Can you lift up to 50 pounds? </w:t>
      </w:r>
    </w:p>
    <w:p w:rsidR="00000000" w:rsidDel="00000000" w:rsidP="00000000" w:rsidRDefault="00000000" w:rsidRPr="00000000" w14:paraId="0000007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How would you describe yourself to someone who didn’t know you?</w:t>
      </w:r>
    </w:p>
    <w:p w:rsidR="00000000" w:rsidDel="00000000" w:rsidP="00000000" w:rsidRDefault="00000000" w:rsidRPr="00000000" w14:paraId="00000081">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Working at our camp is an intense experience that requires many interpersonal skills - one important skill being an ability to work cooperatively with other people. Tell us about a situation</w:t>
      </w:r>
    </w:p>
    <w:p w:rsidR="00000000" w:rsidDel="00000000" w:rsidP="00000000" w:rsidRDefault="00000000" w:rsidRPr="00000000" w14:paraId="0000008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which your cooperative skills were tested. </w:t>
      </w:r>
    </w:p>
    <w:p w:rsidR="00000000" w:rsidDel="00000000" w:rsidP="00000000" w:rsidRDefault="00000000" w:rsidRPr="00000000" w14:paraId="00000088">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Lack of personal freedom is a reality of working at camp (e.g. limited time off, lack of privacy, no smoking, no drinking alcohol). What personal adjustments would you need to make in order to be successful in this environment? </w:t>
      </w:r>
    </w:p>
    <w:p w:rsidR="00000000" w:rsidDel="00000000" w:rsidP="00000000" w:rsidRDefault="00000000" w:rsidRPr="00000000" w14:paraId="0000008C">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Did you go to summer camp as a child? If so, tell us about your most memorable camp experiences.</w:t>
      </w:r>
    </w:p>
    <w:p w:rsidR="00000000" w:rsidDel="00000000" w:rsidP="00000000" w:rsidRDefault="00000000" w:rsidRPr="00000000" w14:paraId="00000090">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If a returning counselor or junior counselor, what did you learn in past years and what new can you bring to camp?</w:t>
      </w:r>
    </w:p>
    <w:p w:rsidR="00000000" w:rsidDel="00000000" w:rsidP="00000000" w:rsidRDefault="00000000" w:rsidRPr="00000000" w14:paraId="00000094">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What is one new hobby or activity (that you weren't doing before COVID-19) that you feel like you got really creative with in order to better pass time during the quarantine?</w:t>
      </w:r>
    </w:p>
    <w:p w:rsidR="00000000" w:rsidDel="00000000" w:rsidP="00000000" w:rsidRDefault="00000000" w:rsidRPr="00000000" w14:paraId="00000098">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comments: </w:t>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give names and contact information of three people, not relatives, who have knowledge about your character, experience, and work habits.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Employment History</w:t>
      </w:r>
    </w:p>
    <w:p w:rsidR="00000000" w:rsidDel="00000000" w:rsidP="00000000" w:rsidRDefault="00000000" w:rsidRPr="00000000" w14:paraId="000000B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a full record of all employment, paid and volunteer. Include any positions on camp staff; use a separate sheet, if necessary.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7">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Camp Policies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Harassment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camp’s policy is to prohibit all forms of harassment by our employees. This includes sexual, racial, religious, and other forms of harassment. Have you ever been accused of harassment of any person including, but not limited to, workplace harassment? (Note: a prior accusation is not an automatic bar to employment. The type of accusation and when it occurred will be evaluated by the camp before any decision is made.) If yes, please use additional paper to explain.  </w:t>
      </w:r>
    </w:p>
    <w:p w:rsidR="00000000" w:rsidDel="00000000" w:rsidP="00000000" w:rsidRDefault="00000000" w:rsidRPr="00000000" w14:paraId="000000DB">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DC">
      <w:pPr>
        <w:numPr>
          <w:ilvl w:val="0"/>
          <w:numId w:val="4"/>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tl w:val="0"/>
        </w:rPr>
      </w:r>
    </w:p>
    <w:p w:rsidR="00000000" w:rsidDel="00000000" w:rsidP="00000000" w:rsidRDefault="00000000" w:rsidRPr="00000000" w14:paraId="000000D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480"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AGREEMENT:  As a camp staff member, I understand that I will be a guide for campers’ investigation of nature and am a representative of the camp and a steward of the camp’s authority. I agree to:  Begin and remain for the exact dates I am hired for and understand that I will be required to live on camp premises for the duration of the assignment. Be willing to work the job to which I am assigned. Be part of the camp staff team under the authority of the Camp Directors. As a part of that team, I agree to be supportive, engaged, and positive.  Assume responsibility for my transportation to and from camp.  Follow camp policies and procedures. Seek to engage campers and will not pressure campers to do things they don’t want to do. Refrain from any sexual contact with youth or adults. Refrain from any kind of physical punishment or threats toward campers. No tobacco is allowed on the camp property by counselors. There can be no drinking or use of drugs during your time at camp. If accepted, I agree to personally and immediately notify both the camp Directors if circumstances affect my availability. I will be 18 years of age before June 2020 and will have finished high school.  I understand all statements become part of any future employee personnel files. </w:t>
            </w:r>
          </w:p>
          <w:p w:rsidR="00000000" w:rsidDel="00000000" w:rsidP="00000000" w:rsidRDefault="00000000" w:rsidRPr="00000000" w14:paraId="000000E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SIGNATURE________________________________________ Date______________</w:t>
            </w:r>
          </w:p>
        </w:tc>
      </w:tr>
    </w:tbl>
    <w:p w:rsidR="00000000" w:rsidDel="00000000" w:rsidP="00000000" w:rsidRDefault="00000000" w:rsidRPr="00000000" w14:paraId="000000E2">
      <w:pPr>
        <w:widowControl w:val="0"/>
        <w:spacing w:line="480" w:lineRule="auto"/>
        <w:rPr>
          <w:rFonts w:ascii="Times New Roman" w:cs="Times New Roman" w:eastAsia="Times New Roman" w:hAnsi="Times New Roman"/>
          <w:sz w:val="24"/>
          <w:szCs w:val="24"/>
        </w:rPr>
      </w:pPr>
      <w:r w:rsidDel="00000000" w:rsidR="00000000" w:rsidRPr="00000000">
        <w:rPr>
          <w:rtl w:val="0"/>
        </w:rPr>
      </w:r>
    </w:p>
    <w:tbl>
      <w:tblPr>
        <w:tblStyle w:val="Table6"/>
        <w:tblW w:w="3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tblGridChange w:id="0">
          <w:tblGrid>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mail or email this application to: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Lost Coast Camp</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 Box 110</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Petrolia, CA 95558</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lostcoastcamp@gmail.com</w:t>
            </w:r>
          </w:p>
        </w:tc>
      </w:tr>
    </w:tbl>
    <w:p w:rsidR="00000000" w:rsidDel="00000000" w:rsidP="00000000" w:rsidRDefault="00000000" w:rsidRPr="00000000" w14:paraId="000000E9">
      <w:pPr>
        <w:widowControl w:val="0"/>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